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A9D06" w14:textId="40BC2628" w:rsidR="00875508" w:rsidRPr="00875508" w:rsidRDefault="00875508" w:rsidP="008755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875508">
        <w:rPr>
          <w:rFonts w:ascii="Times New Roman" w:hAnsi="Times New Roman" w:cs="Times New Roman"/>
          <w:b/>
          <w:sz w:val="24"/>
          <w:szCs w:val="24"/>
        </w:rPr>
        <w:t xml:space="preserve">У Т В Е Р Ж Д Е Н </w:t>
      </w:r>
    </w:p>
    <w:p w14:paraId="76A6BEAD" w14:textId="17D6913E" w:rsidR="00875508" w:rsidRPr="00BD6347" w:rsidRDefault="00875508" w:rsidP="00BD6347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875508">
        <w:rPr>
          <w:rFonts w:ascii="Times New Roman" w:hAnsi="Times New Roman" w:cs="Times New Roman"/>
          <w:b/>
          <w:sz w:val="24"/>
          <w:szCs w:val="24"/>
        </w:rPr>
        <w:t xml:space="preserve">Постановлением </w:t>
      </w:r>
      <w:r w:rsidR="00027E83">
        <w:rPr>
          <w:rFonts w:ascii="Times New Roman" w:hAnsi="Times New Roman" w:cs="Times New Roman"/>
          <w:b/>
          <w:sz w:val="24"/>
          <w:szCs w:val="24"/>
        </w:rPr>
        <w:t>Комитета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D6347" w:rsidRPr="00BD6347">
        <w:rPr>
          <w:rFonts w:ascii="Times New Roman" w:hAnsi="Times New Roman" w:cs="Times New Roman"/>
          <w:b/>
          <w:sz w:val="24"/>
          <w:szCs w:val="24"/>
        </w:rPr>
        <w:t>Первичная Профсоюзная Организация МБОУ «Березовская школа»</w:t>
      </w:r>
    </w:p>
    <w:p w14:paraId="2C54CA1B" w14:textId="07DF279D" w:rsidR="005B3F57" w:rsidRPr="00BD6347" w:rsidRDefault="00875508" w:rsidP="008755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34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D6347" w:rsidRPr="00BD6347">
        <w:rPr>
          <w:rFonts w:ascii="Times New Roman" w:hAnsi="Times New Roman" w:cs="Times New Roman"/>
          <w:b/>
          <w:sz w:val="24"/>
          <w:szCs w:val="24"/>
        </w:rPr>
        <w:t>18</w:t>
      </w:r>
      <w:r w:rsidRPr="00BD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347" w:rsidRPr="00BD6347">
        <w:rPr>
          <w:rFonts w:ascii="Times New Roman" w:hAnsi="Times New Roman" w:cs="Times New Roman"/>
          <w:b/>
          <w:sz w:val="24"/>
          <w:szCs w:val="24"/>
        </w:rPr>
        <w:t>января</w:t>
      </w:r>
      <w:r w:rsidRPr="00BD6347">
        <w:rPr>
          <w:rFonts w:ascii="Times New Roman" w:hAnsi="Times New Roman" w:cs="Times New Roman"/>
          <w:b/>
          <w:sz w:val="24"/>
          <w:szCs w:val="24"/>
        </w:rPr>
        <w:t xml:space="preserve"> 2022 года №</w:t>
      </w:r>
      <w:r w:rsidR="00BD6347" w:rsidRPr="00BD6347">
        <w:rPr>
          <w:rFonts w:ascii="Times New Roman" w:hAnsi="Times New Roman" w:cs="Times New Roman"/>
          <w:b/>
          <w:sz w:val="24"/>
          <w:szCs w:val="24"/>
        </w:rPr>
        <w:t>38</w:t>
      </w:r>
    </w:p>
    <w:p w14:paraId="101DFB6E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01446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AFA7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D5490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91E950" w14:textId="77777777" w:rsidR="005B3F57" w:rsidRPr="00E471E2" w:rsidRDefault="005B3F57" w:rsidP="00E471E2">
      <w:pPr>
        <w:ind w:left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B06319" w14:textId="77777777" w:rsidR="005B3F57" w:rsidRPr="00E471E2" w:rsidRDefault="005B3F57" w:rsidP="0087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E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14:paraId="75D6A965" w14:textId="77777777" w:rsidR="005B3F57" w:rsidRPr="00E471E2" w:rsidRDefault="005B3F57" w:rsidP="00E4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1E2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14:paraId="472D766F" w14:textId="77777777" w:rsidR="005B3F57" w:rsidRPr="00E471E2" w:rsidRDefault="005B3F57" w:rsidP="00E471E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«Березовская школа»</w:t>
      </w:r>
    </w:p>
    <w:p w14:paraId="36256C26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2AFE4" w14:textId="4D26AB4B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год.</w:t>
      </w:r>
    </w:p>
    <w:p w14:paraId="66129F9C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81FF15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B98B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1FF82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3FB4B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05A6C" w14:textId="4899A886" w:rsidR="00E33E12" w:rsidRPr="00E471E2" w:rsidRDefault="00E33E12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E2EBBB" w14:textId="217A309D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A7BC0B" w14:textId="28E5D700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75EF26" w14:textId="0B64379C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614FF" w14:textId="4A502C64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C3C330" w14:textId="7123A728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09580" w14:textId="00045181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B77B09" w14:textId="59F7D273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5166BD" w14:textId="34DF15C9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C54B5D" w14:textId="77777777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3F29D6" w14:textId="77777777" w:rsidR="00875508" w:rsidRDefault="00875508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7B6C1F" w14:textId="77777777" w:rsidR="00875508" w:rsidRDefault="00875508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1E8AD7" w14:textId="01EF98CA" w:rsidR="005B3F57" w:rsidRDefault="005B3F57" w:rsidP="00376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1E2">
        <w:rPr>
          <w:rFonts w:ascii="Times New Roman" w:hAnsi="Times New Roman" w:cs="Times New Roman"/>
          <w:sz w:val="28"/>
          <w:szCs w:val="28"/>
        </w:rPr>
        <w:t>с. Березовка, 2023г.</w:t>
      </w:r>
    </w:p>
    <w:p w14:paraId="0CB00781" w14:textId="77777777" w:rsidR="00D274EE" w:rsidRPr="00E471E2" w:rsidRDefault="00D274EE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2FD113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749135" w14:textId="3BAA7218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ОРГАНИЗАЦИОННО-УСТАВНАЯ ДЕЯТЕЛЬНОСТЬ</w:t>
      </w:r>
    </w:p>
    <w:p w14:paraId="69F366C8" w14:textId="77777777" w:rsidR="005B3F57" w:rsidRPr="00E471E2" w:rsidRDefault="005B3F57" w:rsidP="00E4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B0044" w14:textId="77777777" w:rsidR="005B3F57" w:rsidRPr="00E471E2" w:rsidRDefault="005B3F57" w:rsidP="00E471E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0602F9" w14:textId="77777777" w:rsidR="005B3F57" w:rsidRPr="00E471E2" w:rsidRDefault="005B3F57" w:rsidP="00E471E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proofErr w:type="gramStart"/>
      <w:r w:rsidRPr="00E471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  -</w:t>
      </w:r>
      <w:proofErr w:type="gramEnd"/>
      <w:r w:rsidRPr="00E471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E471E2">
        <w:rPr>
          <w:rFonts w:ascii="Times New Roman" w:hAnsi="Times New Roman" w:cs="Times New Roman"/>
          <w:b/>
          <w:sz w:val="28"/>
          <w:szCs w:val="28"/>
          <w:u w:val="single"/>
        </w:rPr>
        <w:t>Год Педагога и наставника, укрепления и развития социального партнерства</w:t>
      </w:r>
    </w:p>
    <w:p w14:paraId="3FACF53B" w14:textId="77777777" w:rsidR="005B3F57" w:rsidRPr="00E471E2" w:rsidRDefault="005B3F57" w:rsidP="00E471E2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AB86FB4" w14:textId="77777777" w:rsidR="005B3F57" w:rsidRPr="00E471E2" w:rsidRDefault="005B3F57" w:rsidP="00E471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673"/>
        <w:gridCol w:w="4268"/>
        <w:gridCol w:w="2119"/>
        <w:gridCol w:w="2285"/>
      </w:tblGrid>
      <w:tr w:rsidR="005B3F57" w:rsidRPr="00E471E2" w14:paraId="1D4FF962" w14:textId="77777777" w:rsidTr="00376906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426D4" w14:textId="3861ADCF" w:rsidR="005B3F57" w:rsidRPr="00E471E2" w:rsidRDefault="005B3F57" w:rsidP="00E4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н/п</w:t>
            </w:r>
          </w:p>
        </w:tc>
        <w:tc>
          <w:tcPr>
            <w:tcW w:w="4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2282E3" w14:textId="1655A981" w:rsidR="005B3F57" w:rsidRPr="00E471E2" w:rsidRDefault="005B3F57" w:rsidP="00E4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03F949" w14:textId="6F548264" w:rsidR="005B3F57" w:rsidRPr="00E471E2" w:rsidRDefault="005B3F57" w:rsidP="00E4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7F2F8D" w14:textId="181B2FF1" w:rsidR="005B3F57" w:rsidRPr="00E471E2" w:rsidRDefault="005B3F57" w:rsidP="00E47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B3F57" w:rsidRPr="00E113DD" w14:paraId="5B6C97A3" w14:textId="77777777" w:rsidTr="00376906">
        <w:tc>
          <w:tcPr>
            <w:tcW w:w="673" w:type="dxa"/>
          </w:tcPr>
          <w:p w14:paraId="201EF12E" w14:textId="210AA813" w:rsidR="005B3F57" w:rsidRPr="00E113DD" w:rsidRDefault="005B3F57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dxa"/>
          </w:tcPr>
          <w:p w14:paraId="67F341B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профсоюзных собраний:</w:t>
            </w:r>
          </w:p>
          <w:p w14:paraId="004B6877" w14:textId="77777777" w:rsidR="00E113DD" w:rsidRPr="00E113DD" w:rsidRDefault="00E113DD" w:rsidP="00E113DD">
            <w:pPr>
              <w:pStyle w:val="a5"/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D0D9C6" w14:textId="21882DA2" w:rsidR="005B3F57" w:rsidRPr="00E113DD" w:rsidRDefault="005B3F57" w:rsidP="00E113DD">
            <w:pPr>
              <w:pStyle w:val="a5"/>
              <w:tabs>
                <w:tab w:val="left" w:pos="1843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hAnsi="Times New Roman"/>
                <w:sz w:val="24"/>
                <w:szCs w:val="24"/>
              </w:rPr>
              <w:t>Об итогах тематического Года корпоративной культуры в Профсоюзе за 2022 год</w:t>
            </w:r>
          </w:p>
          <w:p w14:paraId="5E173D9D" w14:textId="77777777" w:rsidR="005B3F57" w:rsidRPr="00E113DD" w:rsidRDefault="005B3F57" w:rsidP="00E113DD">
            <w:pPr>
              <w:pStyle w:val="a5"/>
              <w:tabs>
                <w:tab w:val="left" w:pos="1843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3CA389F3" w14:textId="3ED2D5CA" w:rsidR="005B3F57" w:rsidRPr="00E113DD" w:rsidRDefault="005B3F57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285" w:type="dxa"/>
          </w:tcPr>
          <w:p w14:paraId="68F007EA" w14:textId="03041385" w:rsidR="005B3F57" w:rsidRPr="00E113DD" w:rsidRDefault="005B3F57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5B3F57" w:rsidRPr="00E113DD" w14:paraId="65F649DA" w14:textId="77777777" w:rsidTr="00376906">
        <w:tc>
          <w:tcPr>
            <w:tcW w:w="673" w:type="dxa"/>
          </w:tcPr>
          <w:p w14:paraId="70023D2D" w14:textId="5F6D1C0C" w:rsidR="005B3F57" w:rsidRPr="00E113DD" w:rsidRDefault="005B3F57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dxa"/>
          </w:tcPr>
          <w:p w14:paraId="46E86CA2" w14:textId="773059FC" w:rsidR="005B3F57" w:rsidRPr="00E113DD" w:rsidRDefault="005B3F57" w:rsidP="00E113DD">
            <w:pPr>
              <w:pStyle w:val="a5"/>
              <w:tabs>
                <w:tab w:val="left" w:pos="1843"/>
              </w:tabs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исполнения Сметы доходов и расходов ППО МБОУ «Березовская школа» за 2022 год.</w:t>
            </w:r>
          </w:p>
          <w:p w14:paraId="20F1D5F2" w14:textId="77777777" w:rsidR="005B3F57" w:rsidRPr="00E113DD" w:rsidRDefault="005B3F57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8A95C48" w14:textId="7E1B5EDA" w:rsidR="005B3F57" w:rsidRPr="00E113DD" w:rsidRDefault="00302C6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85" w:type="dxa"/>
          </w:tcPr>
          <w:p w14:paraId="109C0518" w14:textId="77777777" w:rsidR="005B3F57" w:rsidRPr="00E113DD" w:rsidRDefault="00302C6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ППО,</w:t>
            </w:r>
          </w:p>
          <w:p w14:paraId="14463F47" w14:textId="0755C3B3" w:rsidR="00302C66" w:rsidRPr="00E113DD" w:rsidRDefault="00302C6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4EE" w:rsidRPr="00E113DD" w14:paraId="0816EF6D" w14:textId="77777777" w:rsidTr="00376906">
        <w:tc>
          <w:tcPr>
            <w:tcW w:w="673" w:type="dxa"/>
          </w:tcPr>
          <w:p w14:paraId="347C1FD7" w14:textId="58014A42" w:rsidR="00D274EE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74EE"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8" w:type="dxa"/>
          </w:tcPr>
          <w:p w14:paraId="64B375D3" w14:textId="53BC0E8C" w:rsidR="00E113DD" w:rsidRPr="00027E83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положений коллективного договора</w:t>
            </w:r>
          </w:p>
          <w:p w14:paraId="2B57DB6D" w14:textId="12BDD595" w:rsidR="00D274EE" w:rsidRPr="00027E83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E113DD"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4EE"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выполнения «</w:t>
            </w:r>
            <w:r w:rsidR="00D274EE" w:rsidRPr="0002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Соглашения между профсоюзной организаци</w:t>
            </w:r>
            <w:r w:rsidR="0002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ей</w:t>
            </w:r>
            <w:r w:rsidR="00D274EE" w:rsidRPr="0002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администрацией ОУ</w:t>
            </w:r>
          </w:p>
          <w:p w14:paraId="3B98E2FF" w14:textId="3854B3E3" w:rsidR="00376906" w:rsidRPr="00027E83" w:rsidRDefault="00D274EE" w:rsidP="00E113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2021-2023 годы» за 2023 год</w:t>
            </w:r>
            <w:r w:rsidR="00376906" w:rsidRPr="00027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3.2О</w:t>
            </w:r>
            <w:r w:rsidR="00376906" w:rsidRP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выполнении   Коллективного Договора по разделу «Охрана</w:t>
            </w:r>
            <w:r w:rsidR="00E113DD" w:rsidRP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6906" w:rsidRP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труда и здоровья»</w:t>
            </w:r>
          </w:p>
          <w:p w14:paraId="36C195B4" w14:textId="7A41284D" w:rsidR="00376906" w:rsidRPr="00027E83" w:rsidRDefault="00376906" w:rsidP="00E113D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 О выполнении коллективного договора по разделу «Правила внутреннего распорядка»</w:t>
            </w:r>
          </w:p>
          <w:p w14:paraId="18DE474F" w14:textId="77777777" w:rsidR="00D274EE" w:rsidRPr="00027E83" w:rsidRDefault="00D274E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007F3D4" w14:textId="77777777" w:rsidR="00D274EE" w:rsidRPr="00027E83" w:rsidRDefault="00D274E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14:paraId="67DB7501" w14:textId="77777777" w:rsidR="00376906" w:rsidRPr="00027E83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5B8F" w14:textId="77777777" w:rsidR="00376906" w:rsidRPr="00027E83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6471" w14:textId="77777777" w:rsidR="00376906" w:rsidRPr="00027E83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A2126" w14:textId="58EDC2FC" w:rsidR="00376906" w:rsidRPr="00027E83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C239B11" w14:textId="77777777" w:rsidR="00376906" w:rsidRPr="00027E83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7120" w14:textId="741C57FE" w:rsidR="00376906" w:rsidRPr="00027E83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8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85" w:type="dxa"/>
          </w:tcPr>
          <w:p w14:paraId="359AA0C8" w14:textId="2013D727" w:rsidR="00D274EE" w:rsidRPr="00E113DD" w:rsidRDefault="00D274EE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ППО, директор школы</w:t>
            </w:r>
          </w:p>
        </w:tc>
      </w:tr>
      <w:tr w:rsidR="00376906" w:rsidRPr="00E113DD" w14:paraId="2DA1016B" w14:textId="77777777" w:rsidTr="00376906">
        <w:tc>
          <w:tcPr>
            <w:tcW w:w="673" w:type="dxa"/>
          </w:tcPr>
          <w:p w14:paraId="72EBE91C" w14:textId="112DF192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61942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заседаний профсоюзного комитета:</w:t>
            </w:r>
          </w:p>
          <w:p w14:paraId="0781EAF0" w14:textId="53C8864F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EA4B9" w14:textId="1E1D69DF" w:rsidR="00376906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76906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54C45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Согласование о</w:t>
            </w:r>
            <w:r w:rsidR="00376906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распределении учебной нагрузки на новый учебный год.</w:t>
            </w:r>
          </w:p>
          <w:p w14:paraId="18A21524" w14:textId="2D0CFE79" w:rsidR="00376906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О плане работы профсоюзной организации на новый </w:t>
            </w:r>
            <w:r w:rsid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  <w:p w14:paraId="1D11C7F1" w14:textId="6D4D4505" w:rsidR="00376906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BD6347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Согласование</w:t>
            </w:r>
            <w:r w:rsidR="00554C45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отчета</w:t>
            </w:r>
            <w:r w:rsidR="00376906" w:rsidRPr="00554C4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 о ходе выполнения соглашения по охране труда.</w:t>
            </w:r>
          </w:p>
          <w:p w14:paraId="4E30356D" w14:textId="085DC82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113DD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D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Согласование о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предварительном комплектовании на новый учебный год.</w:t>
            </w:r>
          </w:p>
          <w:p w14:paraId="2A7E7E60" w14:textId="28041960" w:rsidR="00376906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О результатах проверки ведения личных дел и трудовых книжек работников.</w:t>
            </w:r>
          </w:p>
          <w:p w14:paraId="5F5AC012" w14:textId="13299EA1" w:rsidR="00376906" w:rsidRPr="00E113DD" w:rsidRDefault="00E113DD" w:rsidP="00E113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376906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Проведение «Дня охраны труда»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D6747A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43F3381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A7A4C5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Июнь-август</w:t>
            </w:r>
          </w:p>
          <w:p w14:paraId="0568E94B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4CA9FEA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0C659A4B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0DCF142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январь</w:t>
            </w:r>
          </w:p>
          <w:p w14:paraId="27204BCB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D0863EB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5EDF88C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14:paraId="75650C51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966A20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721A46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раза в год  </w:t>
            </w:r>
          </w:p>
          <w:p w14:paraId="6566E8A9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C6737DE" w14:textId="77777777" w:rsidR="00376906" w:rsidRDefault="00376906" w:rsidP="00E113D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графику</w:t>
            </w:r>
          </w:p>
          <w:p w14:paraId="7EDC8C5A" w14:textId="77777777" w:rsidR="00027E83" w:rsidRDefault="00027E83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6052E" w14:textId="77777777" w:rsidR="00027E83" w:rsidRDefault="00027E83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757C5" w14:textId="0B2031A5" w:rsidR="00027E83" w:rsidRPr="00E113DD" w:rsidRDefault="00027E83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AD53D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директор школы -</w:t>
            </w:r>
          </w:p>
          <w:p w14:paraId="243356E9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Абдуллаева М.Т.,</w:t>
            </w:r>
          </w:p>
          <w:p w14:paraId="6099E2A3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УВР</w:t>
            </w:r>
          </w:p>
          <w:p w14:paraId="0A9877B0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Абдураимова Л.А.</w:t>
            </w:r>
          </w:p>
          <w:p w14:paraId="163440B4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301D8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ППО</w:t>
            </w:r>
          </w:p>
          <w:p w14:paraId="218AAE1C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Аблялимова Э.А.</w:t>
            </w:r>
          </w:p>
          <w:p w14:paraId="60463EB6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1E0C475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6DD650B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7A14BE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</w:t>
            </w:r>
          </w:p>
          <w:p w14:paraId="647A7AEA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охране труда</w:t>
            </w:r>
          </w:p>
          <w:p w14:paraId="5E3EE340" w14:textId="49CA3E32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председатель комиссии по охране труда</w:t>
            </w:r>
          </w:p>
        </w:tc>
      </w:tr>
      <w:tr w:rsidR="00E113DD" w:rsidRPr="00E113DD" w14:paraId="736A0CAC" w14:textId="77777777" w:rsidTr="00F944AD">
        <w:tc>
          <w:tcPr>
            <w:tcW w:w="673" w:type="dxa"/>
          </w:tcPr>
          <w:p w14:paraId="14C02051" w14:textId="4F515A81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87765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культурно-массовых мероприятий:</w:t>
            </w:r>
          </w:p>
          <w:p w14:paraId="52D3EC6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а)Проведение</w:t>
            </w:r>
            <w:proofErr w:type="gramEnd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вечеров отдыха:</w:t>
            </w:r>
          </w:p>
          <w:p w14:paraId="272019F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День Учителя.</w:t>
            </w:r>
          </w:p>
          <w:p w14:paraId="15919CB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День пожилых людей и инвалидов.</w:t>
            </w:r>
          </w:p>
          <w:p w14:paraId="0E369704" w14:textId="0E9E56E9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Новогодние ёлки для детей членов профсоюза и поздравление членов профсоюза и</w:t>
            </w:r>
            <w:r w:rsid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членов профсоюза из числа 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неработающих пенсионеров</w:t>
            </w:r>
          </w:p>
          <w:p w14:paraId="5F4C2933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D584F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День защитника Отечества (подарки, поздравления, приглашения)</w:t>
            </w:r>
          </w:p>
          <w:p w14:paraId="2559A4E2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День 8 марта.</w:t>
            </w:r>
          </w:p>
          <w:p w14:paraId="7B1746B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6.Юбилейные даты членов профсоюза</w:t>
            </w:r>
          </w:p>
          <w:p w14:paraId="46FFF746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Спортивные мероприятия</w:t>
            </w:r>
          </w:p>
          <w:p w14:paraId="64BE25C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Посещение театров, выставок</w:t>
            </w:r>
          </w:p>
          <w:p w14:paraId="6DBB111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Организация экскурсий по ЮБК</w:t>
            </w:r>
          </w:p>
          <w:p w14:paraId="29A490FA" w14:textId="3C8C619F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89F3BD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5897D6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C5E87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  <w:p w14:paraId="6F73596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73A4F5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декабрь</w:t>
            </w:r>
          </w:p>
          <w:p w14:paraId="53018A33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D1FB412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4C05C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87A60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5F812A2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  <w:p w14:paraId="48EFB96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FA780B3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14:paraId="4801314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0CCAAB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76BD14B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5AA096" w14:textId="4ED107E6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DDD1E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BC97CEE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</w:t>
            </w:r>
          </w:p>
          <w:p w14:paraId="6BCA885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Аблялимова Э.А.,</w:t>
            </w:r>
          </w:p>
          <w:p w14:paraId="53DDF95A" w14:textId="5CA3620E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Мустафаева </w:t>
            </w:r>
            <w:proofErr w:type="gramStart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Э.И..</w:t>
            </w:r>
            <w:proofErr w:type="gramEnd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05B3D9ED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Ивасенко О.И. </w:t>
            </w:r>
          </w:p>
          <w:p w14:paraId="5FBBFF9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49EB72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DA6436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CF6533" w14:textId="25431F65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6906" w:rsidRPr="00E113DD" w14:paraId="53B0258C" w14:textId="77777777" w:rsidTr="00376906">
        <w:tc>
          <w:tcPr>
            <w:tcW w:w="673" w:type="dxa"/>
          </w:tcPr>
          <w:p w14:paraId="467516B3" w14:textId="14BC1B7A" w:rsidR="00376906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906"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14:paraId="45876B32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  <w:p w14:paraId="3E2FA987" w14:textId="77777777" w:rsidR="00E113DD" w:rsidRPr="00E113DD" w:rsidRDefault="00E113DD" w:rsidP="00E113DD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2404B137" w14:textId="540AD239" w:rsidR="00376906" w:rsidRPr="00E113DD" w:rsidRDefault="00376906" w:rsidP="00E113DD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13DD">
              <w:rPr>
                <w:rFonts w:ascii="Times New Roman" w:hAnsi="Times New Roman"/>
                <w:sz w:val="24"/>
                <w:szCs w:val="24"/>
              </w:rPr>
              <w:t>Об участии во Всероссийском смотре-конкурсе «Профсоюзная организация высокой социальной эффективности» (по итогам 2022 года).</w:t>
            </w:r>
          </w:p>
          <w:p w14:paraId="14F4A061" w14:textId="77777777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7B96A6E" w14:textId="630F420D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285" w:type="dxa"/>
          </w:tcPr>
          <w:p w14:paraId="6F34B27C" w14:textId="6D67D27D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76906" w:rsidRPr="00E113DD" w14:paraId="0275DE59" w14:textId="77777777" w:rsidTr="00376906">
        <w:tc>
          <w:tcPr>
            <w:tcW w:w="673" w:type="dxa"/>
          </w:tcPr>
          <w:p w14:paraId="279D5848" w14:textId="5C45FAA8" w:rsidR="00376906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6906"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14:paraId="00093ED6" w14:textId="77777777" w:rsidR="00376906" w:rsidRPr="00E113DD" w:rsidRDefault="00376906" w:rsidP="00E113DD">
            <w:pPr>
              <w:tabs>
                <w:tab w:val="left" w:pos="567"/>
                <w:tab w:val="left" w:pos="1069"/>
              </w:tabs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</w:t>
            </w:r>
            <w:r w:rsidRPr="00E11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профсоюзной акции </w:t>
            </w: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сердца - заботливые руки» в 2023 году.</w:t>
            </w:r>
          </w:p>
          <w:p w14:paraId="5A5095A0" w14:textId="77777777" w:rsidR="00376906" w:rsidRPr="00E113DD" w:rsidRDefault="00376906" w:rsidP="00E113DD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089024D" w14:textId="7DBC3915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32A2263" w14:textId="0A6BE818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Члены ППО</w:t>
            </w:r>
          </w:p>
        </w:tc>
      </w:tr>
      <w:tr w:rsidR="00376906" w:rsidRPr="00E113DD" w14:paraId="42CA56AE" w14:textId="77777777" w:rsidTr="00376906">
        <w:tc>
          <w:tcPr>
            <w:tcW w:w="673" w:type="dxa"/>
          </w:tcPr>
          <w:p w14:paraId="793E2504" w14:textId="25704CFB" w:rsidR="00376906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68" w:type="dxa"/>
          </w:tcPr>
          <w:p w14:paraId="52291DCC" w14:textId="77777777" w:rsidR="00376906" w:rsidRPr="00E113DD" w:rsidRDefault="00376906" w:rsidP="00E113DD">
            <w:pPr>
              <w:tabs>
                <w:tab w:val="left" w:pos="567"/>
                <w:tab w:val="left" w:pos="1069"/>
              </w:tabs>
              <w:spacing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мероприятиях, посвященных Всемирному дню охраны труда.</w:t>
            </w:r>
          </w:p>
          <w:p w14:paraId="601EFD51" w14:textId="77777777" w:rsidR="00376906" w:rsidRPr="00E113DD" w:rsidRDefault="00376906" w:rsidP="00E113DD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FE8F7CD" w14:textId="48DC1E16" w:rsidR="00376906" w:rsidRPr="00E113DD" w:rsidRDefault="00027E83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5" w:type="dxa"/>
          </w:tcPr>
          <w:p w14:paraId="6E474064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</w:t>
            </w:r>
          </w:p>
          <w:p w14:paraId="3E7E33FD" w14:textId="77777777" w:rsidR="00376906" w:rsidRPr="00E113DD" w:rsidRDefault="00376906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охране труда</w:t>
            </w:r>
          </w:p>
          <w:p w14:paraId="4777321D" w14:textId="0A9D4DE6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председатель комиссии по охране труда</w:t>
            </w:r>
          </w:p>
        </w:tc>
      </w:tr>
      <w:tr w:rsidR="00376906" w:rsidRPr="00E113DD" w14:paraId="5AEC254F" w14:textId="77777777" w:rsidTr="00376906">
        <w:tc>
          <w:tcPr>
            <w:tcW w:w="673" w:type="dxa"/>
          </w:tcPr>
          <w:p w14:paraId="796E1CFD" w14:textId="78272373" w:rsidR="00376906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6906"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14:paraId="146AD9DF" w14:textId="77777777" w:rsidR="00376906" w:rsidRPr="00E113DD" w:rsidRDefault="00376906" w:rsidP="00E113DD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республиканском конкурсе «Лучший коллективный договор».</w:t>
            </w:r>
          </w:p>
          <w:p w14:paraId="105B01E3" w14:textId="77777777" w:rsidR="00376906" w:rsidRPr="00E113DD" w:rsidRDefault="00376906" w:rsidP="00E113DD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0E640B34" w14:textId="6234EAF2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Июнь 2023г.</w:t>
            </w:r>
          </w:p>
        </w:tc>
        <w:tc>
          <w:tcPr>
            <w:tcW w:w="2285" w:type="dxa"/>
          </w:tcPr>
          <w:p w14:paraId="2F0E8409" w14:textId="0912DB7D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376906" w:rsidRPr="00E113DD" w14:paraId="2D3EE1F0" w14:textId="77777777" w:rsidTr="00376906">
        <w:tc>
          <w:tcPr>
            <w:tcW w:w="673" w:type="dxa"/>
          </w:tcPr>
          <w:p w14:paraId="5E26742C" w14:textId="46FDA17C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3DD" w:rsidRPr="00E11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</w:tcPr>
          <w:p w14:paraId="299D6065" w14:textId="77777777" w:rsidR="00376906" w:rsidRPr="00E113DD" w:rsidRDefault="00376906" w:rsidP="00E113DD">
            <w:pPr>
              <w:tabs>
                <w:tab w:val="left" w:pos="567"/>
              </w:tabs>
              <w:spacing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Calibri" w:hAnsi="Times New Roman" w:cs="Times New Roman"/>
                <w:sz w:val="24"/>
                <w:szCs w:val="24"/>
              </w:rPr>
              <w:t>Об участии в конкурсе «Лучший уполномоченный по охране труда профсоюзной организации».</w:t>
            </w:r>
          </w:p>
          <w:p w14:paraId="04439647" w14:textId="77777777" w:rsidR="00376906" w:rsidRPr="00E113DD" w:rsidRDefault="00376906" w:rsidP="00E113DD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FE8D08D" w14:textId="15F0B86E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Январь- май 2023 г.</w:t>
            </w:r>
          </w:p>
        </w:tc>
        <w:tc>
          <w:tcPr>
            <w:tcW w:w="2285" w:type="dxa"/>
          </w:tcPr>
          <w:p w14:paraId="119571E4" w14:textId="4EE00916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906" w:rsidRPr="00E113DD" w14:paraId="1414B27D" w14:textId="77777777" w:rsidTr="00376906">
        <w:tc>
          <w:tcPr>
            <w:tcW w:w="673" w:type="dxa"/>
          </w:tcPr>
          <w:p w14:paraId="587E68E9" w14:textId="135A483A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3DD" w:rsidRPr="00E11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8" w:type="dxa"/>
          </w:tcPr>
          <w:p w14:paraId="103BC540" w14:textId="77777777" w:rsidR="00376906" w:rsidRPr="00E113DD" w:rsidRDefault="00376906" w:rsidP="00E113DD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13D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 w:rsidRPr="00E113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республиканского конкурса видеороликов «Я Наставник».</w:t>
            </w:r>
          </w:p>
          <w:p w14:paraId="048B8F8F" w14:textId="77777777" w:rsidR="00376906" w:rsidRPr="00E113DD" w:rsidRDefault="00376906" w:rsidP="00E113DD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90F1D6A" w14:textId="600AF340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53E85BC0" w14:textId="77777777" w:rsidR="00376906" w:rsidRPr="00E113DD" w:rsidRDefault="00376906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DD" w:rsidRPr="00E113DD" w14:paraId="745FCC29" w14:textId="77777777" w:rsidTr="00BD6347">
        <w:tc>
          <w:tcPr>
            <w:tcW w:w="673" w:type="dxa"/>
          </w:tcPr>
          <w:p w14:paraId="0AB0D631" w14:textId="500B660B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75FE77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соблюдением выполнения коллективного договора</w:t>
            </w:r>
          </w:p>
          <w:p w14:paraId="69AFDB3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Сверка списков членов профсоюза.</w:t>
            </w:r>
          </w:p>
          <w:p w14:paraId="1A79D1D5" w14:textId="08740B61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BD6347" w:rsidRPr="00BD63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BD634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огласование</w:t>
            </w:r>
            <w:r w:rsidR="00BD6347"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арификаци</w:t>
            </w:r>
            <w:r w:rsidR="00BD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педагогических кадров.</w:t>
            </w:r>
          </w:p>
          <w:p w14:paraId="4E738DB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Согласование расписания.</w:t>
            </w:r>
          </w:p>
          <w:p w14:paraId="4210FEF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Медицинский осмотр работников.</w:t>
            </w:r>
          </w:p>
          <w:p w14:paraId="2113621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Заключение соглашения с администрацией школы по проведению </w:t>
            </w:r>
            <w:proofErr w:type="gramStart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  охраны</w:t>
            </w:r>
            <w:proofErr w:type="gramEnd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труда и здоровья.</w:t>
            </w:r>
          </w:p>
          <w:p w14:paraId="7FA6E3F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Согласование графика отпусков.</w:t>
            </w:r>
          </w:p>
          <w:p w14:paraId="4083A1B7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4DFCB6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Организация оздоровления детей членов профсоюза.</w:t>
            </w:r>
          </w:p>
          <w:p w14:paraId="688B647E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  контроля</w:t>
            </w:r>
            <w:proofErr w:type="gramEnd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работой  пищеблока.</w:t>
            </w:r>
          </w:p>
          <w:p w14:paraId="469B1E73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Расходование средств соц. страхования (через комиссии).</w:t>
            </w:r>
          </w:p>
          <w:p w14:paraId="47EBF21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Согласование инструкций по охране труда.</w:t>
            </w:r>
          </w:p>
          <w:p w14:paraId="41B39E7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2D439D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2BACBE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32E74D5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44BD2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Организация трехступенчатого контроля за охраной труда и техникой безопасности.</w:t>
            </w:r>
          </w:p>
          <w:p w14:paraId="0019A71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15D8DD" w14:textId="13A24C3B" w:rsidR="00E113DD" w:rsidRPr="00E113DD" w:rsidRDefault="00E113DD" w:rsidP="00E113DD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D6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Согласование премирования работников и установление доплат и надбавок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9F1236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8A720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44D97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57BE83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17349357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сентябрь</w:t>
            </w:r>
          </w:p>
          <w:p w14:paraId="57052BB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C6B3E1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393A9336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по графику</w:t>
            </w:r>
          </w:p>
          <w:p w14:paraId="172E4CC5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43E65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55E8DAC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11E7E4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 </w:t>
            </w:r>
          </w:p>
          <w:p w14:paraId="69DE5BA7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6EFFE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июль-авгус</w:t>
            </w: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14:paraId="475CA393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FC2A0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2FE4158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C1B63A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1CA64DE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C8C6DC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625BDF3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8FAAF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9F432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3DF7B8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F93579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9327E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326D79D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71EA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90547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0665D3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0A2D5F92" w14:textId="77777777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D39C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1D5C6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  <w:p w14:paraId="496DE91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893771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C4B6FA2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069D5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CF5725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4EEAE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9760A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42650AA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9561317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6272735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717EB8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BB37AA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F742B2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-</w:t>
            </w:r>
          </w:p>
          <w:p w14:paraId="26A79D7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и ответственный по охране труда</w:t>
            </w:r>
          </w:p>
          <w:p w14:paraId="0751415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пред. комиссии по охране труда -</w:t>
            </w:r>
          </w:p>
          <w:p w14:paraId="53446F4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36E24B5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  <w:p w14:paraId="3382D76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D8F0F65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344E6245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пред. к/массовой комиссии</w:t>
            </w:r>
          </w:p>
          <w:p w14:paraId="09B809E2" w14:textId="0E5D8CCC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  <w:r w:rsidR="00027E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уполномоченный по от</w:t>
            </w:r>
          </w:p>
        </w:tc>
      </w:tr>
      <w:tr w:rsidR="00E113DD" w:rsidRPr="00E113DD" w14:paraId="60BEC830" w14:textId="77777777" w:rsidTr="00781833">
        <w:tc>
          <w:tcPr>
            <w:tcW w:w="673" w:type="dxa"/>
          </w:tcPr>
          <w:p w14:paraId="49695BB2" w14:textId="75918522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A500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документами</w:t>
            </w:r>
          </w:p>
          <w:p w14:paraId="282C355E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Статистический отчёт на 1 января о профсоюзном членстве.</w:t>
            </w:r>
          </w:p>
          <w:p w14:paraId="43082C7E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Статистический отчёт о колдоговорной компании.</w:t>
            </w:r>
          </w:p>
          <w:p w14:paraId="2B9FB35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AFFB15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Отчёт по итогам работы комиссий.</w:t>
            </w:r>
          </w:p>
          <w:p w14:paraId="69EF871D" w14:textId="02400C61" w:rsidR="00E113DD" w:rsidRPr="00E113DD" w:rsidRDefault="00E113DD" w:rsidP="00BD6347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Информация об обращениях коллег в комиссию по трудовым спорам (по состоянию на 1 января и 1 июля)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96CD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16016EC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ноябрь-декабрь</w:t>
            </w:r>
          </w:p>
          <w:p w14:paraId="500315F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16DA17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  <w:p w14:paraId="05D9465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B6BB90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  <w:p w14:paraId="6EA69B22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251F605E" w14:textId="089A53C7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DB5E1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B5E5B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  <w:p w14:paraId="7C3B326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0609F38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6D09F5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  <w:p w14:paraId="4C7CCA6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A6CD0E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комиссий</w:t>
            </w:r>
          </w:p>
          <w:p w14:paraId="6B978D8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14:paraId="301C684E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</w:r>
          </w:p>
          <w:p w14:paraId="4CDA351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C0C127" w14:textId="6A340C32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3DD" w:rsidRPr="00E113DD" w14:paraId="5812EC09" w14:textId="77777777" w:rsidTr="00781833">
        <w:tc>
          <w:tcPr>
            <w:tcW w:w="673" w:type="dxa"/>
          </w:tcPr>
          <w:p w14:paraId="070C293F" w14:textId="4CDCB385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116FCE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Организация работы по охране труда и ТБ</w:t>
            </w:r>
          </w:p>
          <w:p w14:paraId="3DFB1544" w14:textId="77777777" w:rsidR="00E113DD" w:rsidRPr="00E113DD" w:rsidRDefault="00E113DD" w:rsidP="00E113DD">
            <w:pPr>
              <w:spacing w:before="30" w:after="3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1.Разработка инструкций, памяток, рекомендаций по ТБ</w:t>
            </w:r>
          </w:p>
          <w:p w14:paraId="646BACF7" w14:textId="77777777" w:rsidR="00E113DD" w:rsidRPr="00E113DD" w:rsidRDefault="00E113DD" w:rsidP="00E113DD">
            <w:pPr>
              <w:spacing w:before="30" w:after="3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.Инструктаж</w:t>
            </w:r>
            <w:proofErr w:type="gramEnd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ТБ сотрудников школы</w:t>
            </w:r>
          </w:p>
          <w:p w14:paraId="11D762B7" w14:textId="77777777" w:rsidR="00E113DD" w:rsidRPr="00E113DD" w:rsidRDefault="00E113DD" w:rsidP="00E113DD">
            <w:pPr>
              <w:spacing w:before="30" w:after="3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Проведение «Дня охраны труда»</w:t>
            </w:r>
          </w:p>
          <w:p w14:paraId="7896FB46" w14:textId="5ACA251B" w:rsidR="00E113DD" w:rsidRPr="00E113DD" w:rsidRDefault="00BD6347" w:rsidP="00BD6347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="00E113DD" w:rsidRPr="00E113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 Разработка Соглашений по ОТ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10443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14:paraId="2A14CFE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B78FBC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B5EFA58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  <w:p w14:paraId="35B6FD14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4817AC86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427CB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B7C29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течении года</w:t>
            </w:r>
          </w:p>
          <w:p w14:paraId="58AFE3BB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53329EC5" w14:textId="6EC05978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9C08C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7ACA483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 по охране труда  </w:t>
            </w:r>
          </w:p>
          <w:p w14:paraId="052FED6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  специалист</w:t>
            </w:r>
            <w:proofErr w:type="gramEnd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охране труда</w:t>
            </w:r>
          </w:p>
          <w:p w14:paraId="1AB3BB5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7C2715E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7F3CB2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48382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9E1E0F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01CC99" w14:textId="7BF40EA5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3DD" w:rsidRPr="00E113DD" w14:paraId="64C05B15" w14:textId="77777777" w:rsidTr="00376906">
        <w:tc>
          <w:tcPr>
            <w:tcW w:w="673" w:type="dxa"/>
          </w:tcPr>
          <w:p w14:paraId="4B33DE3B" w14:textId="40972C4C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FC78E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стенда  «</w:t>
            </w:r>
            <w:proofErr w:type="gramEnd"/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профсоюз»</w:t>
            </w:r>
          </w:p>
          <w:p w14:paraId="1FE14F8F" w14:textId="028B3EFF" w:rsidR="00E113DD" w:rsidRPr="00E113DD" w:rsidRDefault="00E113DD" w:rsidP="00E113DD">
            <w:pPr>
              <w:pStyle w:val="a5"/>
              <w:tabs>
                <w:tab w:val="left" w:pos="567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9F78D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EC3430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619AEBFA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1B5D76D" w14:textId="1AB62B15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00A36E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38A9711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профкома</w:t>
            </w:r>
          </w:p>
          <w:p w14:paraId="58162618" w14:textId="36D2346E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E113DD" w:rsidRPr="00E113DD" w14:paraId="2B495A2A" w14:textId="77777777" w:rsidTr="00376906">
        <w:tc>
          <w:tcPr>
            <w:tcW w:w="673" w:type="dxa"/>
          </w:tcPr>
          <w:p w14:paraId="205B4259" w14:textId="52B00F62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8" w:type="dxa"/>
          </w:tcPr>
          <w:p w14:paraId="680D1CC2" w14:textId="474AFE9D" w:rsidR="00E113DD" w:rsidRPr="00E113DD" w:rsidRDefault="00E113DD" w:rsidP="00E113DD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1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Подписка на газету </w:t>
            </w:r>
            <w:r w:rsidRPr="00E113D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«Позиция профсоюза».</w:t>
            </w:r>
          </w:p>
        </w:tc>
        <w:tc>
          <w:tcPr>
            <w:tcW w:w="2119" w:type="dxa"/>
          </w:tcPr>
          <w:p w14:paraId="2316A8F9" w14:textId="77777777" w:rsidR="00E113DD" w:rsidRPr="00E113DD" w:rsidRDefault="00E113DD" w:rsidP="00E113D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  <w:p w14:paraId="5A1522CE" w14:textId="77777777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77E51AFD" w14:textId="0CA487B1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DD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</w:tc>
      </w:tr>
      <w:tr w:rsidR="00E113DD" w:rsidRPr="00E113DD" w14:paraId="53AAA846" w14:textId="77777777" w:rsidTr="00376906">
        <w:tc>
          <w:tcPr>
            <w:tcW w:w="673" w:type="dxa"/>
          </w:tcPr>
          <w:p w14:paraId="74DF93A7" w14:textId="099DD9AF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403055F8" w14:textId="20F24716" w:rsidR="00E113DD" w:rsidRPr="00E113DD" w:rsidRDefault="00E113DD" w:rsidP="00E113DD">
            <w:pPr>
              <w:pStyle w:val="a5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195EDEF1" w14:textId="77777777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79B80D7" w14:textId="2C7BB598" w:rsidR="00E113DD" w:rsidRPr="00E113DD" w:rsidRDefault="00E113DD" w:rsidP="00E11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867F8" w14:textId="5CE2D10B" w:rsidR="005B3F57" w:rsidRPr="00E113DD" w:rsidRDefault="005B3F57" w:rsidP="00E113D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3F57" w:rsidRPr="00E113DD" w:rsidSect="008755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90"/>
    <w:rsid w:val="00027E83"/>
    <w:rsid w:val="00302C66"/>
    <w:rsid w:val="00376906"/>
    <w:rsid w:val="004A594F"/>
    <w:rsid w:val="00554C45"/>
    <w:rsid w:val="005B3F57"/>
    <w:rsid w:val="00683190"/>
    <w:rsid w:val="00875508"/>
    <w:rsid w:val="00BD6347"/>
    <w:rsid w:val="00D274EE"/>
    <w:rsid w:val="00E113DD"/>
    <w:rsid w:val="00E33E12"/>
    <w:rsid w:val="00E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1049"/>
  <w15:chartTrackingRefBased/>
  <w15:docId w15:val="{92CAB02F-952D-447A-A511-D6A0E778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F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5B3F57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5B3F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2023-02-13T16:08:00Z</dcterms:created>
  <dcterms:modified xsi:type="dcterms:W3CDTF">2023-02-15T08:13:00Z</dcterms:modified>
</cp:coreProperties>
</file>